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3" w14:textId="77777777" w:rsidR="003835A5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3835A5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4F35AD61" w:rsidR="003835A5" w:rsidRPr="000E372D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E372D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 w:rsidRPr="000E372D">
        <w:rPr>
          <w:rFonts w:ascii="Calibri" w:eastAsia="Calibri" w:hAnsi="Calibri" w:cs="Calibri"/>
          <w:color w:val="000000"/>
          <w:sz w:val="22"/>
          <w:szCs w:val="22"/>
        </w:rPr>
        <w:t xml:space="preserve">a la presente </w:t>
      </w:r>
      <w:r w:rsidRPr="000E372D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0E372D"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 de mi representada ha sido determinada de manera independiente, sin consultar, comunicar o acordar con ningún otro participante. Así </w:t>
      </w:r>
      <w:r w:rsidRPr="000E372D">
        <w:rPr>
          <w:rFonts w:ascii="Calibri" w:eastAsia="Calibri" w:hAnsi="Calibri" w:cs="Calibri"/>
          <w:color w:val="000000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0000008" w14:textId="77777777" w:rsidR="003835A5" w:rsidRPr="000E372D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3835A5" w:rsidRPr="000E372D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E372D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 w:rsidRPr="000E372D"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3835A5" w:rsidRPr="000E372D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77777777" w:rsidR="003835A5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E372D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 w:rsidRPr="000E372D">
        <w:rPr>
          <w:rFonts w:ascii="Calibri" w:eastAsia="Calibri" w:hAnsi="Calibri" w:cs="Calibri"/>
          <w:color w:val="000000"/>
          <w:sz w:val="22"/>
          <w:szCs w:val="22"/>
        </w:rPr>
        <w:t>refacciones</w:t>
      </w:r>
      <w:r w:rsidRPr="000E372D">
        <w:rPr>
          <w:rFonts w:ascii="Calibri" w:eastAsia="Calibri" w:hAnsi="Calibri" w:cs="Calibri"/>
          <w:color w:val="000000"/>
          <w:sz w:val="22"/>
          <w:szCs w:val="22"/>
        </w:rPr>
        <w:t xml:space="preserve"> y/</w:t>
      </w:r>
      <w:r>
        <w:rPr>
          <w:rFonts w:ascii="Calibri" w:eastAsia="Calibri" w:hAnsi="Calibri" w:cs="Calibri"/>
          <w:color w:val="000000"/>
          <w:sz w:val="22"/>
          <w:szCs w:val="22"/>
        </w:rPr>
        <w:t>o vicios oc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3835A5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3835A5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3835A5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3835A5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3835A5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3835A5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to bajo protesta de decir verdad que con la presentación de mis ofertas técnicas y económicas, acepto de conformidad conocer el contenido y alcance de las disposiciones contenidas en el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3835A5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37E12D49" w:rsidR="003835A5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E372D">
        <w:rPr>
          <w:rFonts w:ascii="Calibri" w:eastAsia="Calibri" w:hAnsi="Calibri" w:cs="Calibri"/>
          <w:color w:val="000000"/>
          <w:sz w:val="22"/>
          <w:szCs w:val="22"/>
        </w:rPr>
        <w:t>Manifi</w:t>
      </w:r>
      <w:r w:rsidRPr="000E372D">
        <w:rPr>
          <w:rFonts w:ascii="Calibri" w:eastAsia="Calibri" w:hAnsi="Calibri" w:cs="Calibri"/>
          <w:color w:val="000000"/>
          <w:sz w:val="22"/>
          <w:szCs w:val="22"/>
        </w:rPr>
        <w:t>esto que los precios ofertados son firmes a partir de la fecha del acto de</w:t>
      </w:r>
      <w:r w:rsidR="000E372D" w:rsidRPr="000E372D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0E372D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 del contrato a entera satisfacción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30B2E89" w:rsidR="003835A5" w:rsidRPr="000E372D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sostengo la oferta técnica y económica presentada para la presente </w:t>
      </w:r>
      <w:r w:rsidRPr="000E372D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0E372D">
        <w:rPr>
          <w:rFonts w:ascii="Calibri" w:eastAsia="Calibri" w:hAnsi="Calibri" w:cs="Calibri"/>
          <w:color w:val="000000"/>
          <w:sz w:val="22"/>
          <w:szCs w:val="22"/>
        </w:rPr>
        <w:t>, en los términos que al efecto contempla la Ley.</w:t>
      </w:r>
    </w:p>
    <w:p w14:paraId="0000001F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3835A5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</w:t>
      </w:r>
      <w:r>
        <w:rPr>
          <w:rFonts w:ascii="Calibri" w:eastAsia="Calibri" w:hAnsi="Calibri" w:cs="Calibri"/>
          <w:color w:val="000000"/>
          <w:sz w:val="22"/>
          <w:szCs w:val="22"/>
        </w:rPr>
        <w:t>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3835A5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</w:t>
      </w:r>
      <w:r>
        <w:rPr>
          <w:rFonts w:ascii="Calibri" w:eastAsia="Calibri" w:hAnsi="Calibri" w:cs="Calibri"/>
          <w:color w:val="000000"/>
          <w:sz w:val="22"/>
          <w:szCs w:val="22"/>
        </w:rPr>
        <w:t>o protesta de decir verdad, que la fecha de entrega de los bienes ofertados es de acuerdo a lo solicitado en la presente invitación.</w:t>
      </w:r>
    </w:p>
    <w:p w14:paraId="00000023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3835A5" w:rsidRDefault="00275CF1" w:rsidP="000E372D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5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6" w14:textId="77777777" w:rsidR="003835A5" w:rsidRPr="000E372D" w:rsidRDefault="00275CF1" w:rsidP="000E37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E372D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0000029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A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B" w14:textId="77777777" w:rsidR="003835A5" w:rsidRDefault="00275CF1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C" w14:textId="77777777" w:rsidR="003835A5" w:rsidRDefault="00275CF1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0E372D">
        <w:rPr>
          <w:rFonts w:ascii="Calibri" w:eastAsia="Calibri" w:hAnsi="Calibri" w:cs="Calibri"/>
          <w:b/>
          <w:color w:val="000000"/>
          <w:sz w:val="22"/>
          <w:szCs w:val="22"/>
        </w:rPr>
        <w:t xml:space="preserve">relacionados </w:t>
      </w:r>
      <w:r w:rsidRPr="000E372D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0E372D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descalificación. </w:t>
      </w:r>
    </w:p>
    <w:p w14:paraId="0000002D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E" w14:textId="77777777" w:rsidR="003835A5" w:rsidRDefault="003835A5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F" w14:textId="77777777" w:rsidR="003835A5" w:rsidRDefault="00275CF1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0" w14:textId="77777777" w:rsidR="003835A5" w:rsidRDefault="00275CF1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LEGAL</w:t>
      </w:r>
    </w:p>
    <w:p w14:paraId="00000031" w14:textId="77777777" w:rsidR="003835A5" w:rsidRDefault="00275CF1" w:rsidP="000E37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sectPr w:rsidR="003835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C9D45B" w14:textId="77777777" w:rsidR="00275CF1" w:rsidRDefault="00275CF1" w:rsidP="000E372D">
      <w:pPr>
        <w:spacing w:line="240" w:lineRule="auto"/>
        <w:ind w:left="0" w:hanging="2"/>
      </w:pPr>
      <w:r>
        <w:separator/>
      </w:r>
    </w:p>
  </w:endnote>
  <w:endnote w:type="continuationSeparator" w:id="0">
    <w:p w14:paraId="37D72973" w14:textId="77777777" w:rsidR="00275CF1" w:rsidRDefault="00275CF1" w:rsidP="000E372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9" w14:textId="77777777" w:rsidR="003835A5" w:rsidRDefault="00275CF1" w:rsidP="000E37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A" w14:textId="77777777" w:rsidR="003835A5" w:rsidRDefault="003835A5" w:rsidP="000E37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B" w14:textId="77777777" w:rsidR="003835A5" w:rsidRDefault="00275CF1" w:rsidP="000E37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0E372D">
      <w:rPr>
        <w:b/>
        <w:color w:val="000000"/>
      </w:rPr>
      <w:fldChar w:fldCharType="separate"/>
    </w:r>
    <w:r w:rsidR="000E372D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0E372D">
      <w:rPr>
        <w:b/>
        <w:color w:val="000000"/>
      </w:rPr>
      <w:fldChar w:fldCharType="separate"/>
    </w:r>
    <w:r w:rsidR="000E372D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7C" w14:textId="77777777" w:rsidR="003835A5" w:rsidRDefault="003835A5" w:rsidP="000E37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012AB" w14:textId="77777777" w:rsidR="000E372D" w:rsidRDefault="000E372D" w:rsidP="000E372D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59E03" w14:textId="77777777" w:rsidR="00275CF1" w:rsidRDefault="00275CF1" w:rsidP="000E372D">
      <w:pPr>
        <w:spacing w:line="240" w:lineRule="auto"/>
        <w:ind w:left="0" w:hanging="2"/>
      </w:pPr>
      <w:r>
        <w:separator/>
      </w:r>
    </w:p>
  </w:footnote>
  <w:footnote w:type="continuationSeparator" w:id="0">
    <w:p w14:paraId="2045B41A" w14:textId="77777777" w:rsidR="00275CF1" w:rsidRDefault="00275CF1" w:rsidP="000E372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76C1F" w14:textId="77777777" w:rsidR="000E372D" w:rsidRDefault="000E372D" w:rsidP="000E372D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5" w14:textId="77777777" w:rsidR="003835A5" w:rsidRPr="000E372D" w:rsidRDefault="00275CF1" w:rsidP="000E37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 w:rsidRPr="000E372D"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6" w14:textId="2852DFF3" w:rsidR="003835A5" w:rsidRPr="000E372D" w:rsidRDefault="000E372D" w:rsidP="000E37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 w:rsidRPr="000E372D">
      <w:rPr>
        <w:rFonts w:ascii="Arial Black" w:eastAsia="Arial Black" w:hAnsi="Arial Black" w:cs="Arial Black"/>
        <w:b/>
        <w:color w:val="000000"/>
        <w:sz w:val="22"/>
        <w:szCs w:val="22"/>
      </w:rPr>
      <w:t>INVITACIÓN CDE-41200921-1</w:t>
    </w:r>
  </w:p>
  <w:p w14:paraId="00000077" w14:textId="77777777" w:rsidR="003835A5" w:rsidRPr="000E372D" w:rsidRDefault="00275CF1" w:rsidP="000E37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 w:rsidRPr="000E372D">
      <w:rPr>
        <w:rFonts w:ascii="Arial Black" w:eastAsia="Arial Black" w:hAnsi="Arial Black" w:cs="Arial Black"/>
        <w:b/>
        <w:color w:val="000000"/>
        <w:sz w:val="22"/>
        <w:szCs w:val="22"/>
      </w:rPr>
      <w:t>ADJUDICACIÓN DIRECTA</w:t>
    </w:r>
  </w:p>
  <w:p w14:paraId="00000078" w14:textId="77777777" w:rsidR="003835A5" w:rsidRDefault="003835A5" w:rsidP="000E37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E9BAD0" w14:textId="77777777" w:rsidR="000E372D" w:rsidRDefault="000E372D" w:rsidP="000E372D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0C7"/>
    <w:multiLevelType w:val="multilevel"/>
    <w:tmpl w:val="EAB499F4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15B62884"/>
    <w:multiLevelType w:val="multilevel"/>
    <w:tmpl w:val="F446A140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3FF96CD3"/>
    <w:multiLevelType w:val="multilevel"/>
    <w:tmpl w:val="3210D528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3">
    <w:nsid w:val="49C85249"/>
    <w:multiLevelType w:val="multilevel"/>
    <w:tmpl w:val="041AB158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569E40D1"/>
    <w:multiLevelType w:val="multilevel"/>
    <w:tmpl w:val="9D70397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5">
    <w:nsid w:val="5A7A5209"/>
    <w:multiLevelType w:val="multilevel"/>
    <w:tmpl w:val="BB4AB85A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636F6C92"/>
    <w:multiLevelType w:val="multilevel"/>
    <w:tmpl w:val="DC6A6538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75B86908"/>
    <w:multiLevelType w:val="multilevel"/>
    <w:tmpl w:val="47026FA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nsid w:val="779847D9"/>
    <w:multiLevelType w:val="multilevel"/>
    <w:tmpl w:val="0832D622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835A5"/>
    <w:rsid w:val="000E372D"/>
    <w:rsid w:val="00275CF1"/>
    <w:rsid w:val="0038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ssDBrYS5tVp+sHX5dAkoFF63uA==">AMUW2mUOw4LEPwLuTuIq6jNHY21vJpn60oGI2v8tuRpJr/h/bjSuGy2XX/r7D8TPsnTxIcPaIDnL648KhY/AGd8+e3PHaRUDD2Sp8AWwB6Y79QU56jRRZQk=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791</Words>
  <Characters>4356</Characters>
  <Application>Microsoft Office Word</Application>
  <DocSecurity>0</DocSecurity>
  <Lines>36</Lines>
  <Paragraphs>10</Paragraphs>
  <ScaleCrop>false</ScaleCrop>
  <Company/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2</cp:revision>
  <dcterms:created xsi:type="dcterms:W3CDTF">2017-05-19T19:26:00Z</dcterms:created>
  <dcterms:modified xsi:type="dcterms:W3CDTF">2021-04-21T21:29:00Z</dcterms:modified>
</cp:coreProperties>
</file>